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修武有个叠彩洞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叠彩洞，一个美丽而富有诗意的地名，它因19个隧洞隐身山间，首尾相连，重叠而上，如巨龙般盘绕在太行山上，洞与洞之间景色各异，故被称为叠彩洞。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叠彩洞，与林州市的红旗渠、辉县市的郭亮挂壁公路一起，被誉为河南人战天斗地的三大经典工程，还入选世界吉尼斯纪录。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■叠彩洞地名来历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冬日可爱，漫山华彩。世界地质公园云台山景区风光正好，群山蜿蜒。叠彩洞景点，如巨龙盘绕，穿行山峰之间，蔚为壮观。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林州有个红旗渠，修武有个叠彩洞。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从叠彩洞精神党性教育培训基地了解到，叠彩洞是云台山景区十一大景点中的其中一个精品景点，是修武人民战天斗地的杰作，世所罕见，叹为观止，堪称“云台绝景”。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叠彩洞是修陵公路（河南省修武县至山西省陵川县）云台山段19条公路隧道的综合洞名，1977年最初设计时称为“瓦房沟隧道群”。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1986年1月16日建成通车后，恰逢云台山景区初步开发考察，雄伟清秀的山体景观和层层叠叠的U形山洞交相辉映，云蒸霞蔚，层峦叠嶂，蔚为壮观，洞与洞间又有不同景观出现，所以称之为叠彩洞。这就是叠彩洞一名的由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■叠彩洞洞洞有雅名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云台绝景叠彩洞，峰石画廊叠彩洞。不仅叠彩洞这个名字好听，洞形独特，每个洞还有一个雅致的名字。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一号洞，长43.6米，雅名“山水迎宾洞”，以示欢迎四海宾朋光临之意。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二号洞，长45米，雅名“翠屏清晖”，又称“龙涎洞”。其东有自然纹理，如同国画，引人入胜，因而故名“翠屏清晖”。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三号洞，全长209.3米，雅名“太行花壁”。因这里长有太行山独有的珍稀植物，被中科院植物所命名为蔷薇科植物“太行花”。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四号洞，长150.6米，雅名“指点迷津”。因洞口西北方向山峰顶端有一独立天然石柱，在地质学上称蚀余峰或风蚀柱，是峰岩崩塌侵蚀的残余，人们雅称“仙人手指”，戏为“仙人指路”，故名。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五号洞，长192.1米，雅名“云海仙舟”。在洞口东侧有一峰，酷似一艘在海中航行的巨船，故名。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六号洞，长372.8米，雅名“群洞叠彩”,是领略叠彩洞——我国公路隧道史上一大杰作的最佳位置，故有此雅称。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七号洞，长271.2米，雅名“华峰遗梦”。为怀念修路献出生命的工人，他们为山区交通事业的宏志梦想，只能永远留在这里，故名。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八号洞，长405.2米，雅名“宝塔映晖”。因在洞口西北的山峰上有一天然石柱，高约15米，形似宝塔，故名。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九号洞，长281.3米，雅名“云岚绝胜”。同时，该洞也可称之为铁姑娘洞，其中的20米短洞，是由七位姑娘打通的。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十号洞，长297.7米，雅名“宝旌耀金”，相传这一山峰本是真武祖师的镇山仙旗，此洞因此得名。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十一号洞，长432.9米，雅名“曲径通幽”。因洞两侧山壁上有两块耸峙巨岩，中有小径，可攀主顶，上有植被蓊郁掩映，如同仙境，故名。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二号洞，长229.6米，雅名“瀛观三秀”。十三号洞，长92.7米，雅名“佛龛兆祥”。十四号洞，长193米，雅名“丹凤朝阳”。十五号洞，长436.7米，雅名“秾秀茱萸”。十六号洞，长69米，雅名“玉泉润枫”。十七号洞，长82.7米，雅名“仲岭毓秀”。十八号洞，长43.4米，雅名“昆岭晓月”。十九号洞，长117.6米，雅名“豫晋连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■“叠彩洞精神”感天动地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叠彩洞，是20世纪七八十年代，修武人民“宁可干死、累死，绝不困死”，整整花费20年时间创造的人间奇迹。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“最早提出修路的，是我父亲郭麦旺，当时他担任一斗水大队党支部书记，目的是解决大家的出行难和取水难。”修武县云台山镇一斗水村村民郭天平介绍。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据了解，当时，从修武县岸上公社（云台山镇前身）到太行山深处只有“猴不走”的羊肠小道，运送粮食和山货只能靠人背。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从1969年开始，郭麦旺组织一斗水男女老少在农闲时候修路。“宁可干死、累死，绝不困死！”面对大山，郭麦旺的誓言掷地有声。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经过3年的奋斗，一斗水大队到山西省陵川县夺火公社（今夺火乡）琵琶河大队的12.5公里简易山路终于修通了！然而，如果有车辆去修武县城，还得绕行陵川县、博爱县等地，总共260多公里。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郭天平说，他的父亲1973年参加新乡地区交通工作会议时请求支援，上级部门决定以民办公助的形式帮助修路，组织人员勘察设计出了穿行太行山的通道。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1976年年底，岸上公社至瓦房沟近15公里的山路开通，一斗水大队至琵琶河大队12.5公里的简易山路拓宽。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1977年，一条喜讯在山里传开：修武县决定在一斗水大队已修道路的基础上，修筑修武县通往陵川县的修陵公路。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叠彩洞精神党性教育培训基地负责人袁林立介绍，1977年12月，修武县委打响了修路大会战。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要修路，就必须在群峰中间开挖高5米、宽7米的盘山隧洞，而且要经过“猴难攀”的石柱沟、“鸟难飞”的天桥凹、“鬼不走”的阴死塞等5处险段，环境条件差、施工难度大、技术要求高。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“刚开始都是人工打炮眼，一人扶钎，一人抡锤，大锤差不多有5公斤重。山洞渗水，全部打地铺，用蜡烛、煤油灯照明。”曾经参与修路的村民张印回忆道。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十年辛苦不寻常。1986年1月16日，修陵公路全线贯通！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19个隧洞隐身山间，首尾相连，重叠而上，如巨龙般盘绕在太行山上，洞与洞之间景色各异，这就是叠彩洞。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从1977年至1986年的10年间，修武县共计8000余名党员干部参加大会战，涌现出郭麦旺、张有辰等英模人物。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1986年至2002年，经过3次大的升级改造，并对叠彩洞内部进行刷帮、放顶、加宽、加高处理，修陵公路才算最后竣工。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叠彩洞被称为“中国少有，世界罕见”，入选吉尼斯世界纪录，郭麦旺受到毛主席和周总理的接见。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叠彩洞如今成了文旅路、富民路。一斗水村党支部书记王勇介绍，随着云台山旅游产业的兴旺，村民有的靠开农家乐吃上了旅游饭，有的通过林果业或者卖小米、核桃、木耳等土特产增加了收入。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斗水村先后成为中国传统村落、中国历史文化名村后，越来越多的人走进这里，体验大山里的安静和闲适。尤其是深秋、初冬时节，有不少自驾游客来到叠彩洞景点，观人工奇观、赏红叶胜景，领略群峰竞秀的太行风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叠彩洞，一部用双手和钢钎镌刻的传奇，一首用精神和意志书写的史诗，更是耸立在云台山巅的红旗渠精神“展览馆”，激励着一代代人谱写更加壮丽辉煌的篇章。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7233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2023-12-25T02:28:22Z</dcterms:created>
  <dc:creator>华为</dc:creator>
  <cp:lastModifiedBy>蜗牛</cp:lastModifiedBy>
  <dcterms:modified xsi:type="dcterms:W3CDTF">2023-12-25T02:31:17Z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4BA06F42F2D34B1F8930230B07557A73_12</vt:lpwstr>
  </property>
</Properties>
</file>