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522C" w14:textId="77777777" w:rsidR="00F34FC8" w:rsidRDefault="008E3673">
      <w:pPr>
        <w:rPr>
          <w:rFonts w:cs="Tahoma"/>
          <w:color w:val="000000" w:themeColor="text1"/>
          <w:sz w:val="30"/>
          <w:szCs w:val="30"/>
        </w:rPr>
      </w:pPr>
      <w:r>
        <w:rPr>
          <w:rFonts w:cs="Tahoma" w:hint="eastAsia"/>
          <w:color w:val="000000" w:themeColor="text1"/>
          <w:sz w:val="30"/>
          <w:szCs w:val="30"/>
        </w:rPr>
        <w:t>附件1：</w:t>
      </w:r>
    </w:p>
    <w:p w14:paraId="25892D11" w14:textId="66167CE8" w:rsidR="00F34FC8" w:rsidRPr="00DA2820" w:rsidRDefault="003A3BCB">
      <w:pPr>
        <w:jc w:val="center"/>
        <w:rPr>
          <w:rFonts w:ascii="方正小标宋简体" w:eastAsia="方正小标宋简体" w:hAnsi="宋体" w:cs="黑体"/>
          <w:b/>
          <w:bCs/>
          <w:sz w:val="32"/>
          <w:szCs w:val="32"/>
        </w:rPr>
      </w:pPr>
      <w:r>
        <w:rPr>
          <w:rFonts w:ascii="方正小标宋简体" w:eastAsia="方正小标宋简体" w:cs="Tahoma" w:hint="eastAsia"/>
          <w:b/>
          <w:bCs/>
          <w:color w:val="333333"/>
          <w:sz w:val="32"/>
          <w:szCs w:val="32"/>
        </w:rPr>
        <w:t>焦作工贸职业学院</w:t>
      </w:r>
      <w:r w:rsidR="00DA2820" w:rsidRPr="00DA2820">
        <w:rPr>
          <w:rFonts w:ascii="方正小标宋简体" w:eastAsia="方正小标宋简体" w:cs="Tahoma" w:hint="eastAsia"/>
          <w:b/>
          <w:bCs/>
          <w:color w:val="333333"/>
          <w:sz w:val="32"/>
          <w:szCs w:val="32"/>
        </w:rPr>
        <w:t>2023年暑期洪涝受灾学生专项资助</w:t>
      </w:r>
      <w:r w:rsidR="008E3673" w:rsidRPr="00DA2820">
        <w:rPr>
          <w:rFonts w:ascii="方正小标宋简体" w:eastAsia="方正小标宋简体" w:cs="Tahoma" w:hint="eastAsia"/>
          <w:b/>
          <w:bCs/>
          <w:color w:val="333333"/>
          <w:sz w:val="32"/>
          <w:szCs w:val="32"/>
        </w:rPr>
        <w:t>申请表</w:t>
      </w:r>
    </w:p>
    <w:tbl>
      <w:tblPr>
        <w:tblW w:w="9027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801"/>
        <w:gridCol w:w="1032"/>
        <w:gridCol w:w="1040"/>
        <w:gridCol w:w="1756"/>
        <w:gridCol w:w="1559"/>
        <w:gridCol w:w="1372"/>
      </w:tblGrid>
      <w:tr w:rsidR="00F34FC8" w14:paraId="15A4F4CC" w14:textId="77777777">
        <w:trPr>
          <w:trHeight w:val="607"/>
        </w:trPr>
        <w:tc>
          <w:tcPr>
            <w:tcW w:w="1467" w:type="dxa"/>
            <w:vAlign w:val="center"/>
          </w:tcPr>
          <w:p w14:paraId="1A9298CE" w14:textId="77777777" w:rsidR="00F34FC8" w:rsidRDefault="008E367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1833" w:type="dxa"/>
            <w:gridSpan w:val="2"/>
            <w:vAlign w:val="center"/>
          </w:tcPr>
          <w:p w14:paraId="04FCD016" w14:textId="77777777" w:rsidR="00F34FC8" w:rsidRDefault="00F34FC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1C786C6" w14:textId="77777777" w:rsidR="00F34FC8" w:rsidRDefault="0003366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756" w:type="dxa"/>
            <w:vAlign w:val="center"/>
          </w:tcPr>
          <w:p w14:paraId="0E8A4F45" w14:textId="77777777" w:rsidR="00F34FC8" w:rsidRDefault="00F34FC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0FCEEC" w14:textId="77777777" w:rsidR="00F34FC8" w:rsidRDefault="008E367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性 别</w:t>
            </w:r>
          </w:p>
        </w:tc>
        <w:tc>
          <w:tcPr>
            <w:tcW w:w="1372" w:type="dxa"/>
            <w:vAlign w:val="center"/>
          </w:tcPr>
          <w:p w14:paraId="5882312A" w14:textId="77777777" w:rsidR="00F34FC8" w:rsidRDefault="00F34FC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34FC8" w14:paraId="0B8044AD" w14:textId="77777777">
        <w:trPr>
          <w:trHeight w:val="615"/>
        </w:trPr>
        <w:tc>
          <w:tcPr>
            <w:tcW w:w="1467" w:type="dxa"/>
            <w:vAlign w:val="center"/>
          </w:tcPr>
          <w:p w14:paraId="744FF618" w14:textId="0BB1B63C" w:rsidR="00F34FC8" w:rsidRDefault="003A3BCB" w:rsidP="00DA28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</w:t>
            </w:r>
            <w:r w:rsidR="00DA2820">
              <w:rPr>
                <w:rFonts w:ascii="宋体" w:eastAsia="宋体" w:hAnsi="宋体" w:hint="eastAsia"/>
                <w:b/>
                <w:sz w:val="24"/>
                <w:szCs w:val="24"/>
              </w:rPr>
              <w:t>院</w:t>
            </w:r>
          </w:p>
        </w:tc>
        <w:tc>
          <w:tcPr>
            <w:tcW w:w="2873" w:type="dxa"/>
            <w:gridSpan w:val="3"/>
            <w:vAlign w:val="center"/>
          </w:tcPr>
          <w:p w14:paraId="3AA0FB91" w14:textId="77777777" w:rsidR="00F34FC8" w:rsidRDefault="00F34FC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4CDFC576" w14:textId="77777777" w:rsidR="00F34FC8" w:rsidRDefault="008E3673" w:rsidP="00DA282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2931" w:type="dxa"/>
            <w:gridSpan w:val="2"/>
            <w:vAlign w:val="center"/>
          </w:tcPr>
          <w:p w14:paraId="3FA72D43" w14:textId="77777777" w:rsidR="00F34FC8" w:rsidRDefault="00F34FC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34FC8" w14:paraId="3B38833C" w14:textId="77777777">
        <w:trPr>
          <w:trHeight w:val="622"/>
        </w:trPr>
        <w:tc>
          <w:tcPr>
            <w:tcW w:w="1467" w:type="dxa"/>
            <w:vAlign w:val="center"/>
          </w:tcPr>
          <w:p w14:paraId="52D75273" w14:textId="77777777" w:rsidR="00F34FC8" w:rsidRDefault="008E367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籍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贯</w:t>
            </w:r>
          </w:p>
        </w:tc>
        <w:tc>
          <w:tcPr>
            <w:tcW w:w="2873" w:type="dxa"/>
            <w:gridSpan w:val="3"/>
            <w:vAlign w:val="center"/>
          </w:tcPr>
          <w:p w14:paraId="2982E90F" w14:textId="77777777" w:rsidR="00F34FC8" w:rsidRDefault="00F34FC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1E33B1C7" w14:textId="77777777" w:rsidR="00F34FC8" w:rsidRDefault="008E367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2931" w:type="dxa"/>
            <w:gridSpan w:val="2"/>
            <w:vAlign w:val="center"/>
          </w:tcPr>
          <w:p w14:paraId="4037E427" w14:textId="77777777" w:rsidR="00F34FC8" w:rsidRDefault="00F34FC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34FC8" w14:paraId="33657AAF" w14:textId="77777777">
        <w:trPr>
          <w:trHeight w:val="622"/>
        </w:trPr>
        <w:tc>
          <w:tcPr>
            <w:tcW w:w="3300" w:type="dxa"/>
            <w:gridSpan w:val="3"/>
            <w:vAlign w:val="center"/>
          </w:tcPr>
          <w:p w14:paraId="020F7130" w14:textId="77777777" w:rsidR="00F34FC8" w:rsidRDefault="008E367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家庭所在地区</w:t>
            </w:r>
          </w:p>
          <w:p w14:paraId="2575F07E" w14:textId="77777777" w:rsidR="00F34FC8" w:rsidRDefault="008E367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（省/市/县、详细地址）</w:t>
            </w:r>
          </w:p>
        </w:tc>
        <w:tc>
          <w:tcPr>
            <w:tcW w:w="5727" w:type="dxa"/>
            <w:gridSpan w:val="4"/>
            <w:vAlign w:val="center"/>
          </w:tcPr>
          <w:p w14:paraId="3897D224" w14:textId="77777777" w:rsidR="00F34FC8" w:rsidRDefault="00F34FC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34FC8" w14:paraId="152DF9AB" w14:textId="77777777">
        <w:trPr>
          <w:trHeight w:val="622"/>
        </w:trPr>
        <w:tc>
          <w:tcPr>
            <w:tcW w:w="3300" w:type="dxa"/>
            <w:gridSpan w:val="3"/>
            <w:vAlign w:val="center"/>
          </w:tcPr>
          <w:p w14:paraId="5720499D" w14:textId="77777777" w:rsidR="00F34FC8" w:rsidRDefault="008E3673">
            <w:pPr>
              <w:tabs>
                <w:tab w:val="center" w:pos="1320"/>
                <w:tab w:val="right" w:pos="2517"/>
              </w:tabs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家庭经济困难认定等级</w:t>
            </w:r>
          </w:p>
        </w:tc>
        <w:tc>
          <w:tcPr>
            <w:tcW w:w="5727" w:type="dxa"/>
            <w:gridSpan w:val="4"/>
            <w:vAlign w:val="center"/>
          </w:tcPr>
          <w:p w14:paraId="0CB4F52A" w14:textId="77777777" w:rsidR="00F34FC8" w:rsidRDefault="008E367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□特别困难  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比较</w:t>
            </w:r>
            <w:r>
              <w:rPr>
                <w:rFonts w:ascii="宋体" w:eastAsia="宋体" w:hAnsi="宋体"/>
                <w:sz w:val="24"/>
                <w:szCs w:val="24"/>
              </w:rPr>
              <w:t>困难   □一般困难   □未认定</w:t>
            </w:r>
          </w:p>
        </w:tc>
      </w:tr>
      <w:tr w:rsidR="00F34FC8" w14:paraId="4962964C" w14:textId="77777777">
        <w:trPr>
          <w:trHeight w:val="622"/>
        </w:trPr>
        <w:tc>
          <w:tcPr>
            <w:tcW w:w="3300" w:type="dxa"/>
            <w:gridSpan w:val="3"/>
            <w:vAlign w:val="center"/>
          </w:tcPr>
          <w:p w14:paraId="1FCFCB72" w14:textId="77777777" w:rsidR="00F34FC8" w:rsidRDefault="008E3673">
            <w:pPr>
              <w:tabs>
                <w:tab w:val="center" w:pos="1320"/>
                <w:tab w:val="right" w:pos="2517"/>
              </w:tabs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申请补助类型</w:t>
            </w:r>
          </w:p>
        </w:tc>
        <w:tc>
          <w:tcPr>
            <w:tcW w:w="5727" w:type="dxa"/>
            <w:gridSpan w:val="4"/>
            <w:vAlign w:val="center"/>
          </w:tcPr>
          <w:p w14:paraId="01BCA258" w14:textId="77777777" w:rsidR="00F34FC8" w:rsidRDefault="008E367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□1.本人或直系亲属在洪灾中受伤</w:t>
            </w:r>
          </w:p>
          <w:p w14:paraId="3CACB9D9" w14:textId="77777777" w:rsidR="00F34FC8" w:rsidRDefault="008E367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□2.因灾情导致家庭出现临时经济困难</w:t>
            </w:r>
          </w:p>
        </w:tc>
      </w:tr>
      <w:tr w:rsidR="00F34FC8" w14:paraId="411C717D" w14:textId="77777777">
        <w:trPr>
          <w:trHeight w:val="622"/>
        </w:trPr>
        <w:tc>
          <w:tcPr>
            <w:tcW w:w="2268" w:type="dxa"/>
            <w:gridSpan w:val="2"/>
            <w:vAlign w:val="center"/>
          </w:tcPr>
          <w:p w14:paraId="662CB1A1" w14:textId="77777777" w:rsidR="00F34FC8" w:rsidRDefault="008E3673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本年度受过何种资助及金额</w:t>
            </w:r>
          </w:p>
        </w:tc>
        <w:tc>
          <w:tcPr>
            <w:tcW w:w="6759" w:type="dxa"/>
            <w:gridSpan w:val="5"/>
            <w:vAlign w:val="center"/>
          </w:tcPr>
          <w:p w14:paraId="5BA76D64" w14:textId="77777777" w:rsidR="00F34FC8" w:rsidRDefault="00F34FC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F34FC8" w14:paraId="137B9EA3" w14:textId="77777777" w:rsidTr="00DA2820">
        <w:trPr>
          <w:trHeight w:val="4535"/>
        </w:trPr>
        <w:tc>
          <w:tcPr>
            <w:tcW w:w="1467" w:type="dxa"/>
            <w:vAlign w:val="center"/>
          </w:tcPr>
          <w:p w14:paraId="7B3AB248" w14:textId="77777777" w:rsidR="00F34FC8" w:rsidRDefault="008E367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申</w:t>
            </w:r>
          </w:p>
          <w:p w14:paraId="15D66740" w14:textId="77777777" w:rsidR="00F34FC8" w:rsidRDefault="008E367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请</w:t>
            </w:r>
          </w:p>
          <w:p w14:paraId="5D43B5B9" w14:textId="77777777" w:rsidR="00F34FC8" w:rsidRDefault="008E367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理</w:t>
            </w:r>
          </w:p>
          <w:p w14:paraId="099F723F" w14:textId="77777777" w:rsidR="00F34FC8" w:rsidRDefault="008E36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由</w:t>
            </w:r>
          </w:p>
        </w:tc>
        <w:tc>
          <w:tcPr>
            <w:tcW w:w="7560" w:type="dxa"/>
            <w:gridSpan w:val="6"/>
          </w:tcPr>
          <w:p w14:paraId="44EE8DEA" w14:textId="77777777" w:rsidR="00F34FC8" w:rsidRDefault="00F34F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EC7183C" w14:textId="77777777" w:rsidR="00F34FC8" w:rsidRDefault="00F34F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6F9818E" w14:textId="77777777" w:rsidR="00F34FC8" w:rsidRDefault="00F34F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CEBCA34" w14:textId="77777777" w:rsidR="00F34FC8" w:rsidRDefault="00F34F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CB8E768" w14:textId="77777777" w:rsidR="00F34FC8" w:rsidRDefault="00F34F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C927BAB" w14:textId="77777777" w:rsidR="00F34FC8" w:rsidRDefault="00F34F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A9EFE66" w14:textId="77777777" w:rsidR="00F34FC8" w:rsidRDefault="00F34F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092807E" w14:textId="77777777" w:rsidR="00F34FC8" w:rsidRDefault="00F34F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F586220" w14:textId="77777777" w:rsidR="00F34FC8" w:rsidRDefault="00F34F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CB9454F" w14:textId="77777777" w:rsidR="00F34FC8" w:rsidRDefault="00F34F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AA4BFD1" w14:textId="77777777" w:rsidR="00F34FC8" w:rsidRDefault="00F34F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D5F7FC8" w14:textId="77777777" w:rsidR="00F34FC8" w:rsidRDefault="00F34F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3B5E0BE" w14:textId="77777777" w:rsidR="00F34FC8" w:rsidRDefault="008E367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签名：            日期：</w:t>
            </w:r>
          </w:p>
        </w:tc>
      </w:tr>
      <w:tr w:rsidR="00F34FC8" w14:paraId="5C253A39" w14:textId="77777777" w:rsidTr="00DA2820">
        <w:trPr>
          <w:trHeight w:val="2970"/>
        </w:trPr>
        <w:tc>
          <w:tcPr>
            <w:tcW w:w="1467" w:type="dxa"/>
            <w:vAlign w:val="center"/>
          </w:tcPr>
          <w:p w14:paraId="08817CE1" w14:textId="1CA64DEE" w:rsidR="00F34FC8" w:rsidRDefault="003A3BCB" w:rsidP="00DA28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</w:t>
            </w:r>
            <w:r w:rsidR="00DA2820">
              <w:rPr>
                <w:rFonts w:ascii="宋体" w:eastAsia="宋体" w:hAnsi="宋体" w:hint="eastAsia"/>
                <w:b/>
                <w:sz w:val="24"/>
                <w:szCs w:val="24"/>
              </w:rPr>
              <w:t>院</w:t>
            </w:r>
            <w:r w:rsidR="008E3673">
              <w:rPr>
                <w:rFonts w:ascii="宋体" w:eastAsia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7560" w:type="dxa"/>
            <w:gridSpan w:val="6"/>
          </w:tcPr>
          <w:p w14:paraId="6AA076E9" w14:textId="77777777" w:rsidR="00F34FC8" w:rsidRDefault="00F34F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8FECB2C" w14:textId="77777777" w:rsidR="00F34FC8" w:rsidRDefault="00F34F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1C51A7E" w14:textId="77777777" w:rsidR="00F34FC8" w:rsidRDefault="00F34F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19646DE" w14:textId="77777777" w:rsidR="00DA2820" w:rsidRDefault="00DA2820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D296620" w14:textId="77777777" w:rsidR="00F34FC8" w:rsidRDefault="00F34F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83FAB4C" w14:textId="77777777" w:rsidR="00F34FC8" w:rsidRDefault="008E367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</w:t>
            </w:r>
          </w:p>
          <w:p w14:paraId="4D9B5C00" w14:textId="69FECD55" w:rsidR="00F34FC8" w:rsidRDefault="008E3673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3A3BCB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proofErr w:type="gramStart"/>
            <w:r w:rsidR="003A3BCB">
              <w:rPr>
                <w:rFonts w:ascii="宋体" w:eastAsia="宋体" w:hAnsi="宋体" w:hint="eastAsia"/>
                <w:sz w:val="24"/>
                <w:szCs w:val="24"/>
              </w:rPr>
              <w:t>学工院长</w:t>
            </w:r>
            <w:proofErr w:type="gramEnd"/>
            <w:r w:rsidR="003A3BCB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="003A3BCB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盖章）：        日期：  </w:t>
            </w:r>
          </w:p>
        </w:tc>
      </w:tr>
    </w:tbl>
    <w:p w14:paraId="1B378ED3" w14:textId="77777777" w:rsidR="00F34FC8" w:rsidRDefault="00F34FC8" w:rsidP="001E4DD6">
      <w:pPr>
        <w:ind w:right="1120"/>
        <w:rPr>
          <w:rFonts w:ascii="宋体" w:eastAsia="宋体" w:hAnsi="宋体" w:cs="Tahoma"/>
          <w:color w:val="333333"/>
          <w:kern w:val="0"/>
          <w:sz w:val="28"/>
          <w:szCs w:val="28"/>
        </w:rPr>
      </w:pPr>
    </w:p>
    <w:sectPr w:rsidR="00F34FC8" w:rsidSect="003A4CF6">
      <w:footerReference w:type="default" r:id="rId8"/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8D9B" w14:textId="77777777" w:rsidR="00AE5D38" w:rsidRDefault="00AE5D38">
      <w:r>
        <w:separator/>
      </w:r>
    </w:p>
  </w:endnote>
  <w:endnote w:type="continuationSeparator" w:id="0">
    <w:p w14:paraId="4F28773F" w14:textId="77777777" w:rsidR="00AE5D38" w:rsidRDefault="00AE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302070"/>
    </w:sdtPr>
    <w:sdtContent>
      <w:p w14:paraId="75C92111" w14:textId="77777777" w:rsidR="00F34FC8" w:rsidRDefault="007C5203">
        <w:pPr>
          <w:pStyle w:val="a5"/>
          <w:jc w:val="center"/>
        </w:pPr>
        <w:r>
          <w:fldChar w:fldCharType="begin"/>
        </w:r>
        <w:r w:rsidR="008E3673">
          <w:instrText xml:space="preserve"> PAGE   \* MERGEFORMAT </w:instrText>
        </w:r>
        <w:r>
          <w:fldChar w:fldCharType="separate"/>
        </w:r>
        <w:r w:rsidR="0003366D" w:rsidRPr="0003366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0067440" w14:textId="77777777" w:rsidR="00F34FC8" w:rsidRDefault="00F34F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6C0C" w14:textId="77777777" w:rsidR="00AE5D38" w:rsidRDefault="00AE5D38">
      <w:r>
        <w:separator/>
      </w:r>
    </w:p>
  </w:footnote>
  <w:footnote w:type="continuationSeparator" w:id="0">
    <w:p w14:paraId="43AC005F" w14:textId="77777777" w:rsidR="00AE5D38" w:rsidRDefault="00AE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B116D"/>
    <w:multiLevelType w:val="multilevel"/>
    <w:tmpl w:val="686B116D"/>
    <w:lvl w:ilvl="0">
      <w:start w:val="1"/>
      <w:numFmt w:val="decimal"/>
      <w:lvlText w:val="%1."/>
      <w:lvlJc w:val="left"/>
      <w:pPr>
        <w:ind w:left="890" w:hanging="360"/>
      </w:pPr>
      <w:rPr>
        <w:rFonts w:ascii="宋体" w:eastAsia="宋体" w:hAnsi="宋体" w:cs="宋体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num w:numId="1" w16cid:durableId="25745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217"/>
    <w:rsid w:val="00000229"/>
    <w:rsid w:val="0000374D"/>
    <w:rsid w:val="0003366D"/>
    <w:rsid w:val="00037D5E"/>
    <w:rsid w:val="00042C8F"/>
    <w:rsid w:val="00071F9A"/>
    <w:rsid w:val="00076A1B"/>
    <w:rsid w:val="00077295"/>
    <w:rsid w:val="000B28B9"/>
    <w:rsid w:val="000C6918"/>
    <w:rsid w:val="000D40B7"/>
    <w:rsid w:val="000E4F3C"/>
    <w:rsid w:val="000E5C14"/>
    <w:rsid w:val="000F47CD"/>
    <w:rsid w:val="001261D1"/>
    <w:rsid w:val="001340DD"/>
    <w:rsid w:val="00151004"/>
    <w:rsid w:val="00190656"/>
    <w:rsid w:val="001E4DD6"/>
    <w:rsid w:val="001F1B60"/>
    <w:rsid w:val="0020374C"/>
    <w:rsid w:val="00221022"/>
    <w:rsid w:val="00222432"/>
    <w:rsid w:val="00226FA1"/>
    <w:rsid w:val="00275BD5"/>
    <w:rsid w:val="002762E8"/>
    <w:rsid w:val="002830A9"/>
    <w:rsid w:val="00283D4E"/>
    <w:rsid w:val="00291B0D"/>
    <w:rsid w:val="00297FD6"/>
    <w:rsid w:val="002C048D"/>
    <w:rsid w:val="002C1892"/>
    <w:rsid w:val="002D0BE9"/>
    <w:rsid w:val="002D41B5"/>
    <w:rsid w:val="002D7961"/>
    <w:rsid w:val="002E1A64"/>
    <w:rsid w:val="002F1659"/>
    <w:rsid w:val="003A3BCB"/>
    <w:rsid w:val="003A4CF6"/>
    <w:rsid w:val="003C03B5"/>
    <w:rsid w:val="003D795B"/>
    <w:rsid w:val="003E7847"/>
    <w:rsid w:val="0040194C"/>
    <w:rsid w:val="0042783E"/>
    <w:rsid w:val="004328D1"/>
    <w:rsid w:val="00443E3B"/>
    <w:rsid w:val="00454DE8"/>
    <w:rsid w:val="004778EF"/>
    <w:rsid w:val="00482FF0"/>
    <w:rsid w:val="00496672"/>
    <w:rsid w:val="004C49AE"/>
    <w:rsid w:val="004D110B"/>
    <w:rsid w:val="004F3CB7"/>
    <w:rsid w:val="00506DE0"/>
    <w:rsid w:val="00521BDE"/>
    <w:rsid w:val="00526C47"/>
    <w:rsid w:val="00546DB5"/>
    <w:rsid w:val="0055258C"/>
    <w:rsid w:val="005600BD"/>
    <w:rsid w:val="005754AA"/>
    <w:rsid w:val="00585673"/>
    <w:rsid w:val="005B1787"/>
    <w:rsid w:val="005D66CC"/>
    <w:rsid w:val="005F447E"/>
    <w:rsid w:val="005F4BB1"/>
    <w:rsid w:val="005F55F4"/>
    <w:rsid w:val="00614EC7"/>
    <w:rsid w:val="0062042C"/>
    <w:rsid w:val="006246DE"/>
    <w:rsid w:val="00646D0E"/>
    <w:rsid w:val="00660130"/>
    <w:rsid w:val="006611EF"/>
    <w:rsid w:val="006622BA"/>
    <w:rsid w:val="00665332"/>
    <w:rsid w:val="00687109"/>
    <w:rsid w:val="006C6141"/>
    <w:rsid w:val="006F6113"/>
    <w:rsid w:val="0070608A"/>
    <w:rsid w:val="0071557E"/>
    <w:rsid w:val="00715B3A"/>
    <w:rsid w:val="00722577"/>
    <w:rsid w:val="0073592D"/>
    <w:rsid w:val="00736DE0"/>
    <w:rsid w:val="0075040A"/>
    <w:rsid w:val="00782096"/>
    <w:rsid w:val="00790F09"/>
    <w:rsid w:val="007B1769"/>
    <w:rsid w:val="007B3CD0"/>
    <w:rsid w:val="007C5203"/>
    <w:rsid w:val="00844A36"/>
    <w:rsid w:val="00844E46"/>
    <w:rsid w:val="008466DE"/>
    <w:rsid w:val="00850D87"/>
    <w:rsid w:val="00863C33"/>
    <w:rsid w:val="00874A81"/>
    <w:rsid w:val="00883021"/>
    <w:rsid w:val="008E3673"/>
    <w:rsid w:val="009222A8"/>
    <w:rsid w:val="00922A27"/>
    <w:rsid w:val="00927CD8"/>
    <w:rsid w:val="0094731B"/>
    <w:rsid w:val="009554E7"/>
    <w:rsid w:val="009901AC"/>
    <w:rsid w:val="009E0FA9"/>
    <w:rsid w:val="00A07F3A"/>
    <w:rsid w:val="00A142EE"/>
    <w:rsid w:val="00A22815"/>
    <w:rsid w:val="00A26FAF"/>
    <w:rsid w:val="00A5191A"/>
    <w:rsid w:val="00A57E04"/>
    <w:rsid w:val="00AE5D38"/>
    <w:rsid w:val="00AF5B34"/>
    <w:rsid w:val="00B015AF"/>
    <w:rsid w:val="00B1172C"/>
    <w:rsid w:val="00B21620"/>
    <w:rsid w:val="00B222BC"/>
    <w:rsid w:val="00B27994"/>
    <w:rsid w:val="00B51217"/>
    <w:rsid w:val="00B64A8C"/>
    <w:rsid w:val="00BA4D61"/>
    <w:rsid w:val="00BB0A3E"/>
    <w:rsid w:val="00BB3382"/>
    <w:rsid w:val="00BB40AD"/>
    <w:rsid w:val="00BD423B"/>
    <w:rsid w:val="00BE79FD"/>
    <w:rsid w:val="00C6651A"/>
    <w:rsid w:val="00C73E0A"/>
    <w:rsid w:val="00C777A5"/>
    <w:rsid w:val="00C851B0"/>
    <w:rsid w:val="00C92C01"/>
    <w:rsid w:val="00CA5D82"/>
    <w:rsid w:val="00CF4679"/>
    <w:rsid w:val="00CF7470"/>
    <w:rsid w:val="00D121A3"/>
    <w:rsid w:val="00D232BC"/>
    <w:rsid w:val="00D26FBC"/>
    <w:rsid w:val="00D54AAC"/>
    <w:rsid w:val="00D57277"/>
    <w:rsid w:val="00D63CD2"/>
    <w:rsid w:val="00D66465"/>
    <w:rsid w:val="00D67B8C"/>
    <w:rsid w:val="00D73128"/>
    <w:rsid w:val="00DA2820"/>
    <w:rsid w:val="00DA348D"/>
    <w:rsid w:val="00DC3512"/>
    <w:rsid w:val="00DD6A8B"/>
    <w:rsid w:val="00DE1371"/>
    <w:rsid w:val="00DE65CF"/>
    <w:rsid w:val="00DF043D"/>
    <w:rsid w:val="00E06323"/>
    <w:rsid w:val="00E06BEB"/>
    <w:rsid w:val="00E1790C"/>
    <w:rsid w:val="00E27D43"/>
    <w:rsid w:val="00E50E84"/>
    <w:rsid w:val="00E62CC7"/>
    <w:rsid w:val="00E70CEF"/>
    <w:rsid w:val="00E75952"/>
    <w:rsid w:val="00E77398"/>
    <w:rsid w:val="00EE3C0B"/>
    <w:rsid w:val="00F019BA"/>
    <w:rsid w:val="00F105A9"/>
    <w:rsid w:val="00F31932"/>
    <w:rsid w:val="00F34FC8"/>
    <w:rsid w:val="00F70AB8"/>
    <w:rsid w:val="00F8244B"/>
    <w:rsid w:val="00FC12B4"/>
    <w:rsid w:val="00FD3A09"/>
    <w:rsid w:val="0F831F57"/>
    <w:rsid w:val="125C3904"/>
    <w:rsid w:val="15331119"/>
    <w:rsid w:val="348F1583"/>
    <w:rsid w:val="4491191C"/>
    <w:rsid w:val="4C56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AF9009"/>
  <w15:docId w15:val="{0C24D931-81F2-4F34-981C-C653ED5F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C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4CF6"/>
    <w:pPr>
      <w:ind w:leftChars="2500" w:left="100"/>
    </w:pPr>
  </w:style>
  <w:style w:type="paragraph" w:styleId="a5">
    <w:name w:val="footer"/>
    <w:basedOn w:val="a"/>
    <w:link w:val="a6"/>
    <w:uiPriority w:val="99"/>
    <w:rsid w:val="003A4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3A4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rsid w:val="003A4CF6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3A4CF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3A4CF6"/>
    <w:rPr>
      <w:b/>
      <w:bCs/>
    </w:rPr>
  </w:style>
  <w:style w:type="character" w:customStyle="1" w:styleId="a8">
    <w:name w:val="页眉 字符"/>
    <w:basedOn w:val="a0"/>
    <w:link w:val="a7"/>
    <w:uiPriority w:val="99"/>
    <w:rsid w:val="003A4CF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A4CF6"/>
    <w:rPr>
      <w:sz w:val="18"/>
      <w:szCs w:val="18"/>
    </w:rPr>
  </w:style>
  <w:style w:type="paragraph" w:styleId="ac">
    <w:name w:val="List Paragraph"/>
    <w:basedOn w:val="a"/>
    <w:uiPriority w:val="34"/>
    <w:qFormat/>
    <w:rsid w:val="003A4CF6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sid w:val="003A4CF6"/>
  </w:style>
  <w:style w:type="character" w:customStyle="1" w:styleId="apple-converted-space">
    <w:name w:val="apple-converted-space"/>
    <w:basedOn w:val="a0"/>
    <w:rsid w:val="003A4CF6"/>
  </w:style>
  <w:style w:type="paragraph" w:styleId="ad">
    <w:name w:val="Balloon Text"/>
    <w:basedOn w:val="a"/>
    <w:link w:val="ae"/>
    <w:uiPriority w:val="99"/>
    <w:semiHidden/>
    <w:unhideWhenUsed/>
    <w:rsid w:val="00DA282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A28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>Lenovo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PF3RQ4SF@outlook.com</cp:lastModifiedBy>
  <cp:revision>7</cp:revision>
  <cp:lastPrinted>2021-07-22T08:34:00Z</cp:lastPrinted>
  <dcterms:created xsi:type="dcterms:W3CDTF">2021-07-22T10:27:00Z</dcterms:created>
  <dcterms:modified xsi:type="dcterms:W3CDTF">2023-08-09T02:36:00Z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AC04BC15005B47FAA67091605086EFD6</vt:lpwstr>
  </property>
</Properties>
</file>