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D73D"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bookmarkEnd w:id="0"/>
    </w:p>
    <w:p w14:paraId="7D0F3F19"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2DDF0C9A"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3358CD5A"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663D7B3C"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2B16E485"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478A232D"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附-</w:t>
      </w:r>
      <w:r>
        <w:rPr>
          <w:rFonts w:hint="eastAsia" w:ascii="宋体" w:hAnsi="宋体" w:eastAsia="宋体" w:cs="宋体"/>
          <w:sz w:val="24"/>
          <w:szCs w:val="32"/>
        </w:rPr>
        <w:t>“我最喜欢的书”故事演讲比赛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获奖名单（排名不分先后）</w:t>
      </w:r>
    </w:p>
    <w:tbl>
      <w:tblPr>
        <w:tblStyle w:val="2"/>
        <w:tblpPr w:leftFromText="180" w:rightFromText="180" w:vertAnchor="text" w:horzAnchor="page" w:tblpX="613" w:tblpY="768"/>
        <w:tblOverlap w:val="never"/>
        <w:tblW w:w="11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120"/>
        <w:gridCol w:w="6792"/>
      </w:tblGrid>
      <w:tr w14:paraId="3B13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奖项设置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获奖学生</w:t>
            </w:r>
          </w:p>
        </w:tc>
      </w:tr>
      <w:tr w14:paraId="4466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“我最喜欢的书”故事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（书香河南与未来工匠读书行动）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三等奖10个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8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  <w:r>
              <w:rPr>
                <w:rStyle w:val="4"/>
                <w:lang w:val="en-US" w:eastAsia="zh-CN" w:bidi="ar"/>
              </w:rPr>
              <w:t>：龚希优 余雅静（团队）、李想（个人）、余文婷 郭心瑞 满 婷（团队）、李冰燕 苏思颖 段可欣（团队赛）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二等奖：</w:t>
            </w:r>
            <w:r>
              <w:rPr>
                <w:rStyle w:val="4"/>
                <w:lang w:val="en-US" w:eastAsia="zh-CN" w:bidi="ar"/>
              </w:rPr>
              <w:t>范东平（个人）、马彦彬 赵睿真（团队）、冉赛赛 康家心（团队）、王涵轩 冯婧（团队）、陈子杰 张志木（团队）、王文迪（个人）、李银雪（个人）、周兰兰（个人）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三等奖：</w:t>
            </w:r>
            <w:r>
              <w:rPr>
                <w:rStyle w:val="4"/>
                <w:lang w:val="en-US" w:eastAsia="zh-CN" w:bidi="ar"/>
              </w:rPr>
              <w:t>玄子玉 孙梦媛（团队）、刘宇涛（个人）、刘纪宏（个人）、顾宁豪（个人）、徐诗展 张宝顺（团队）、李思瑾（个人）、孙珂（个人）、张涵悦（个人）、张艺馨（个人）、郭紫函（个人）</w:t>
            </w:r>
          </w:p>
        </w:tc>
      </w:tr>
    </w:tbl>
    <w:p w14:paraId="336FD457">
      <w:pPr>
        <w:bidi w:val="0"/>
        <w:ind w:firstLine="480" w:firstLineChars="200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84412"/>
    <w:rsid w:val="0D184412"/>
    <w:rsid w:val="1E0C15AB"/>
    <w:rsid w:val="2C9C0848"/>
    <w:rsid w:val="2DB80B91"/>
    <w:rsid w:val="64D233B9"/>
    <w:rsid w:val="759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760</Words>
  <Characters>765</Characters>
  <Lines>0</Lines>
  <Paragraphs>0</Paragraphs>
  <TotalTime>3</TotalTime>
  <ScaleCrop>false</ScaleCrop>
  <LinksUpToDate>false</LinksUpToDate>
  <CharactersWithSpaces>789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2025-06-12T15:41:00Z</dcterms:created>
  <dc:creator>李撒椒</dc:creator>
  <cp:lastModifiedBy>丹丽</cp:lastModifiedBy>
  <dcterms:modified xsi:type="dcterms:W3CDTF">2025-06-14T07:08:36Z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10B2226924344212A1DC8D32EBF05548_13</vt:lpwstr>
  </property>
  <property fmtid="{D5CDD505-2E9C-101B-9397-08002B2CF9AE}" pid="4" name="KSOTemplateDocerSaveRecord">
    <vt:lpwstr>eyJoZGlkIjoiYWE3NGM1YWE2ZjlmNTY0Y2I1YmVmNzAyZDkwNjZkNDAiLCJ1c2VySWQiOiIyNTM2ODg4ODIifQ==</vt:lpwstr>
  </property>
</Properties>
</file>