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E7C40">
      <w:pPr>
        <w:ind w:firstLine="281" w:firstLineChars="100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心理健康知识竞赛获奖名单</w:t>
      </w:r>
    </w:p>
    <w:p w14:paraId="006AF0D3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山阳校区：</w:t>
      </w:r>
    </w:p>
    <w:p w14:paraId="287F87D0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一等奖：马云浩、胡添培、王京雷</w:t>
      </w:r>
    </w:p>
    <w:p w14:paraId="2E979487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二等奖：黄悦悦、杨婉婷、张笑晗；苏航、申孟洁、韩明娟</w:t>
      </w:r>
    </w:p>
    <w:p w14:paraId="6FD87866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三等奖：李京亿、马铭辰、田振坤；陈思莹、张鑫悦、张婷婷；朱天缘、魏梦豪、杨鑫林</w:t>
      </w:r>
    </w:p>
    <w:p w14:paraId="2714291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沁阳校区：</w:t>
      </w:r>
    </w:p>
    <w:p w14:paraId="75C76FFD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一等奖：吴高科、刘宝森、张勇；许付利、仝航、陈莹莹</w:t>
      </w:r>
    </w:p>
    <w:p w14:paraId="7663EF60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二等奖：贺梦瑶、王晶、王舒雅；赵宁宁、黄阳贝、周泉伶；</w:t>
      </w:r>
    </w:p>
    <w:p w14:paraId="5CCA936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杨艳静、吕孝杰、靳晨露；杨孟如、刘娜、王思雨</w:t>
      </w:r>
    </w:p>
    <w:p w14:paraId="2F7D4EAC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三等奖：刘紫依、耿玥瑾、朱盈；苏珂、李颖轩、丁奕丹；</w:t>
      </w:r>
    </w:p>
    <w:p w14:paraId="04325F4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付宏淋、连会雨、何柳莹；范苗苗、石佳欣、王丹妮</w:t>
      </w:r>
    </w:p>
    <w:p w14:paraId="3D1BE3F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F6242E5">
      <w:pPr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2025年6月12日</w:t>
      </w:r>
    </w:p>
    <w:p w14:paraId="0F9DCB3E">
      <w:pPr>
        <w:wordWrap w:val="0"/>
        <w:ind w:firstLine="560" w:firstLineChars="2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5F6F6D24"/>
    <w:rsid w:val="11DB2A10"/>
    <w:rsid w:val="1876288D"/>
    <w:rsid w:val="26333E70"/>
    <w:rsid w:val="2D7E3C87"/>
    <w:rsid w:val="3F60143E"/>
    <w:rsid w:val="41381409"/>
    <w:rsid w:val="43E60703"/>
    <w:rsid w:val="4AB701F2"/>
    <w:rsid w:val="4FDED6F4"/>
    <w:rsid w:val="5A136E6E"/>
    <w:rsid w:val="5F6F6D24"/>
    <w:rsid w:val="63CD19AF"/>
    <w:rsid w:val="6E3A702C"/>
    <w:rsid w:val="71FC1322"/>
    <w:rsid w:val="77ACA614"/>
    <w:rsid w:val="79D20F4E"/>
    <w:rsid w:val="F57591D7"/>
    <w:rsid w:val="FAE2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838</Words>
  <Characters>846</Characters>
  <Lines>0</Lines>
  <Paragraphs>0</Paragraphs>
  <TotalTime>1</TotalTime>
  <ScaleCrop>false</ScaleCrop>
  <LinksUpToDate>false</LinksUpToDate>
  <CharactersWithSpaces>847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2025-05-31T17:15:00Z</dcterms:created>
  <dc:creator>小仙女</dc:creator>
  <cp:lastModifiedBy>丹丽</cp:lastModifiedBy>
  <dcterms:modified xsi:type="dcterms:W3CDTF">2025-06-14T07:40:12Z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6BE5B0AED1C34A0E805CAE4E3E40B793_13</vt:lpwstr>
  </property>
  <property fmtid="{D5CDD505-2E9C-101B-9397-08002B2CF9AE}" pid="4" name="KSOTemplateDocerSaveRecord">
    <vt:lpwstr>eyJoZGlkIjoiYWE3NGM1YWE2ZjlmNTY0Y2I1YmVmNzAyZDkwNjZkNDAiLCJ1c2VySWQiOiIyNTM2ODg4ODIifQ==</vt:lpwstr>
  </property>
</Properties>
</file>