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4BFDE">
      <w:pPr>
        <w:rPr>
          <w:rFonts w:hint="eastAsia" w:ascii="黑体" w:hAnsi="黑体" w:eastAsia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6</w:t>
      </w:r>
    </w:p>
    <w:p w14:paraId="0CF16B3D"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河南省教育科学规划重点课题申请汇总表</w:t>
      </w:r>
    </w:p>
    <w:p w14:paraId="24ABB07E">
      <w:pPr>
        <w:snapToGrid w:val="0"/>
        <w:rPr>
          <w:rFonts w:ascii="楷体_GB2312" w:hAnsi="宋体" w:eastAsia="楷体_GB2312"/>
          <w:sz w:val="11"/>
          <w:szCs w:val="11"/>
        </w:rPr>
      </w:pPr>
      <w:r>
        <w:rPr>
          <w:rFonts w:hint="eastAsia" w:ascii="楷体_GB2312" w:hAnsi="宋体" w:eastAsia="楷体_GB2312"/>
          <w:sz w:val="11"/>
          <w:szCs w:val="11"/>
        </w:rPr>
        <w:t xml:space="preserve"> </w:t>
      </w:r>
    </w:p>
    <w:p w14:paraId="699EA77D">
      <w:pPr>
        <w:snapToGrid w:val="0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填表人：           联系电话：               填报日期：   年   月   日      报送单位盖章：</w:t>
      </w:r>
    </w:p>
    <w:tbl>
      <w:tblPr>
        <w:tblStyle w:val="4"/>
        <w:tblW w:w="140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321"/>
        <w:gridCol w:w="1209"/>
        <w:gridCol w:w="1910"/>
        <w:gridCol w:w="1980"/>
        <w:gridCol w:w="1800"/>
      </w:tblGrid>
      <w:tr w14:paraId="442076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C5ED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E742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申请课题名称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B028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3F7C4F9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5C18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3ADD1215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32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B8D8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</w:t>
            </w:r>
          </w:p>
          <w:p w14:paraId="2C40CB4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成员</w:t>
            </w:r>
          </w:p>
        </w:tc>
        <w:tc>
          <w:tcPr>
            <w:tcW w:w="120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36A3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</w:t>
            </w:r>
          </w:p>
          <w:p w14:paraId="7FCD95E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569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C3F9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14:paraId="51ED06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05D2D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7E35FF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8E6422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85AD4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569E4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0380F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7FFF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2837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A279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 w14:paraId="08AF8A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C818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1276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5A3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BACB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F012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B8F5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66DD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0D9B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C86E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36E49A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720D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4328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304A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6BA6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A210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16C3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285E6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C0A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71A3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62A767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64B6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6B76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7E61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2756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F4FC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4713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72DD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7083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3282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</w:tbl>
    <w:p w14:paraId="5F5541AE">
      <w:pPr>
        <w:spacing w:line="400" w:lineRule="exact"/>
        <w:ind w:firstLine="480" w:firstLineChars="200"/>
        <w:rPr>
          <w:rFonts w:ascii="楷体_GB2312" w:eastAsia="楷体_GB2312"/>
          <w:sz w:val="24"/>
          <w:szCs w:val="24"/>
        </w:rPr>
      </w:pPr>
    </w:p>
    <w:p w14:paraId="64C593DD"/>
    <w:p w14:paraId="66A10817"/>
    <w:sectPr>
      <w:headerReference r:id="rId3" w:type="default"/>
      <w:pgSz w:w="16838" w:h="11906" w:orient="landscape"/>
      <w:pgMar w:top="1361" w:right="2268" w:bottom="1531" w:left="1644" w:header="0" w:footer="1814" w:gutter="0"/>
      <w:cols w:space="720" w:num="1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DC139">
    <w:pPr>
      <w:pStyle w:val="3"/>
    </w:pPr>
    <w:r>
      <w:rPr>
        <w:sz w:val="18"/>
      </w:rPr>
      <w:pict>
        <v:shape id="PowerPlusWaterMarkObject290465" o:spid="_x0000_s3077" o:spt="136" type="#_x0000_t136" style="position:absolute;left:0pt;height:50.3pt;width:618.3pt;mso-position-horizontal:center;mso-position-horizontal-relative:margin;mso-position-vertical:center;mso-position-vertical-relative:margin;rotation:-2949120f;z-index:-251657216;mso-width-relative:page;mso-height-relative:page;" fillcolor="#BFBFBF [2412]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path="t" trim="t" xscale="f" string="河南省教育科学领导小组办公室" style="font-family:楷体;font-size:50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CD"/>
    <w:rsid w:val="0001375F"/>
    <w:rsid w:val="005007C2"/>
    <w:rsid w:val="00900A70"/>
    <w:rsid w:val="00C705CD"/>
    <w:rsid w:val="00CF4FD0"/>
    <w:rsid w:val="00DA275D"/>
    <w:rsid w:val="17866D45"/>
    <w:rsid w:val="18CD442F"/>
    <w:rsid w:val="26AF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109</Words>
  <Characters>109</Characters>
  <Lines>1</Lines>
  <Paragraphs>1</Paragraphs>
  <TotalTime>23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2023-08-01T01:28:00Z</dcterms:created>
  <dc:creator>Administrator</dc:creator>
  <cp:lastModifiedBy>小宝妈咪</cp:lastModifiedBy>
  <cp:lastPrinted>2026-07-01T00:47:42Z</cp:lastPrinted>
  <dcterms:modified xsi:type="dcterms:W3CDTF">2026-07-01T01:36:07Z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eyJoZGlkIjoiYzI4MzQyODI1Mzg5MzcwNzlmYWNkNGVlNWYyMmEzZDMiLCJ1c2VySWQiOiIzNjc5NTQwNDYifQ==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A07B880B9167413EB494B38CEFE54217_12</vt:lpwstr>
  </property>
</Properties>
</file>